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jc w:val="center"/>
        <w:tblInd w:w="10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1"/>
        <w:gridCol w:w="1106"/>
        <w:gridCol w:w="427"/>
        <w:gridCol w:w="851"/>
        <w:gridCol w:w="850"/>
        <w:gridCol w:w="467"/>
        <w:gridCol w:w="2544"/>
      </w:tblGrid>
      <w:tr w:rsidR="00CB6830" w:rsidTr="00E72823">
        <w:trPr>
          <w:jc w:val="center"/>
        </w:trPr>
        <w:tc>
          <w:tcPr>
            <w:tcW w:w="4287" w:type="dxa"/>
            <w:gridSpan w:val="2"/>
            <w:vMerge w:val="restart"/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CB6830" w:rsidRDefault="00763C1E" w:rsidP="00CB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r w:rsidR="00CB6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61" w:type="dxa"/>
            <w:gridSpan w:val="3"/>
            <w:tcBorders>
              <w:bottom w:val="single" w:sz="4" w:space="0" w:color="auto"/>
            </w:tcBorders>
          </w:tcPr>
          <w:p w:rsidR="00F54875" w:rsidRDefault="00CB6485" w:rsidP="00CB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85">
              <w:rPr>
                <w:rFonts w:ascii="Times New Roman" w:hAnsi="Times New Roman" w:cs="Times New Roman"/>
                <w:sz w:val="24"/>
                <w:szCs w:val="24"/>
              </w:rPr>
              <w:t xml:space="preserve">МКУ «ППМС-центр Кежемского </w:t>
            </w:r>
            <w:r w:rsidR="00BC4A0F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CB6485">
              <w:rPr>
                <w:rFonts w:ascii="Times New Roman" w:hAnsi="Times New Roman" w:cs="Times New Roman"/>
                <w:sz w:val="24"/>
                <w:szCs w:val="24"/>
              </w:rPr>
              <w:t xml:space="preserve"> «Доверие»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6830" w:rsidRDefault="00811CB0" w:rsidP="00CB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</w:t>
            </w:r>
            <w:r w:rsidR="00CB6830" w:rsidRPr="00CB6830">
              <w:rPr>
                <w:rFonts w:ascii="Times New Roman" w:hAnsi="Times New Roman" w:cs="Times New Roman"/>
                <w:sz w:val="24"/>
                <w:szCs w:val="24"/>
              </w:rPr>
              <w:t>вой Т.Ю</w:t>
            </w:r>
            <w:r w:rsidR="00FC1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FC10CB" w:rsidTr="00E72823">
        <w:trPr>
          <w:jc w:val="center"/>
        </w:trPr>
        <w:tc>
          <w:tcPr>
            <w:tcW w:w="4287" w:type="dxa"/>
            <w:gridSpan w:val="2"/>
            <w:vMerge/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</w:tcBorders>
          </w:tcPr>
          <w:p w:rsidR="00CB6830" w:rsidRDefault="00CB6830" w:rsidP="00FC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830" w:rsidTr="00E72823">
        <w:trPr>
          <w:jc w:val="center"/>
        </w:trPr>
        <w:tc>
          <w:tcPr>
            <w:tcW w:w="4287" w:type="dxa"/>
            <w:gridSpan w:val="2"/>
            <w:vMerge/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712" w:type="dxa"/>
            <w:gridSpan w:val="4"/>
            <w:tcBorders>
              <w:bottom w:val="single" w:sz="4" w:space="0" w:color="auto"/>
            </w:tcBorders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6830" w:rsidTr="00E72823">
        <w:trPr>
          <w:jc w:val="center"/>
        </w:trPr>
        <w:tc>
          <w:tcPr>
            <w:tcW w:w="4287" w:type="dxa"/>
            <w:gridSpan w:val="2"/>
            <w:vMerge/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2" w:type="dxa"/>
            <w:gridSpan w:val="4"/>
          </w:tcPr>
          <w:p w:rsidR="00CB6830" w:rsidRPr="006C63CE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6C63CE">
              <w:rPr>
                <w:rFonts w:ascii="Times New Roman" w:hAnsi="Times New Roman" w:cs="Times New Roman"/>
                <w:i/>
                <w:sz w:val="20"/>
                <w:szCs w:val="24"/>
              </w:rPr>
              <w:t>(фамилия, имя, отчество (при наличии)</w:t>
            </w:r>
            <w:proofErr w:type="gramEnd"/>
          </w:p>
        </w:tc>
      </w:tr>
      <w:tr w:rsidR="00CB6830" w:rsidTr="00E72823">
        <w:trPr>
          <w:jc w:val="center"/>
        </w:trPr>
        <w:tc>
          <w:tcPr>
            <w:tcW w:w="4287" w:type="dxa"/>
            <w:gridSpan w:val="2"/>
            <w:vMerge/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2" w:type="dxa"/>
            <w:gridSpan w:val="4"/>
            <w:tcBorders>
              <w:bottom w:val="single" w:sz="4" w:space="0" w:color="auto"/>
            </w:tcBorders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830" w:rsidRPr="006C63CE" w:rsidTr="00E72823">
        <w:trPr>
          <w:jc w:val="center"/>
        </w:trPr>
        <w:tc>
          <w:tcPr>
            <w:tcW w:w="4287" w:type="dxa"/>
            <w:gridSpan w:val="2"/>
            <w:vMerge/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gridSpan w:val="4"/>
            <w:tcBorders>
              <w:top w:val="single" w:sz="4" w:space="0" w:color="auto"/>
            </w:tcBorders>
          </w:tcPr>
          <w:p w:rsidR="00CB6830" w:rsidRPr="006C63CE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63CE">
              <w:rPr>
                <w:rFonts w:ascii="Times New Roman" w:hAnsi="Times New Roman" w:cs="Times New Roman"/>
                <w:i/>
                <w:sz w:val="20"/>
                <w:szCs w:val="24"/>
              </w:rPr>
              <w:t>родителя (законного представителя)</w:t>
            </w:r>
            <w:r w:rsidR="00CB6485" w:rsidRPr="006C63C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ребенка (полностью)</w:t>
            </w:r>
          </w:p>
        </w:tc>
      </w:tr>
      <w:tr w:rsidR="00CB6830" w:rsidTr="00E72823">
        <w:trPr>
          <w:jc w:val="center"/>
        </w:trPr>
        <w:tc>
          <w:tcPr>
            <w:tcW w:w="4287" w:type="dxa"/>
            <w:gridSpan w:val="2"/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3"/>
          </w:tcPr>
          <w:p w:rsidR="00CB6830" w:rsidRDefault="00CB6830" w:rsidP="00763C1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телефона:</w:t>
            </w:r>
          </w:p>
        </w:tc>
        <w:tc>
          <w:tcPr>
            <w:tcW w:w="3011" w:type="dxa"/>
            <w:gridSpan w:val="2"/>
            <w:tcBorders>
              <w:bottom w:val="single" w:sz="4" w:space="0" w:color="auto"/>
            </w:tcBorders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3C1E" w:rsidTr="00E72823">
        <w:trPr>
          <w:jc w:val="center"/>
        </w:trPr>
        <w:tc>
          <w:tcPr>
            <w:tcW w:w="4287" w:type="dxa"/>
            <w:gridSpan w:val="2"/>
          </w:tcPr>
          <w:p w:rsidR="00763C1E" w:rsidRDefault="00763C1E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3"/>
          </w:tcPr>
          <w:p w:rsidR="00763C1E" w:rsidRDefault="004B3744" w:rsidP="00E7282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72823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проживания</w:t>
            </w:r>
            <w:r w:rsidR="00763C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3C1E" w:rsidRDefault="00763C1E" w:rsidP="00E7282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823" w:rsidTr="00E72823">
        <w:trPr>
          <w:jc w:val="center"/>
        </w:trPr>
        <w:tc>
          <w:tcPr>
            <w:tcW w:w="4287" w:type="dxa"/>
            <w:gridSpan w:val="2"/>
          </w:tcPr>
          <w:p w:rsidR="00E72823" w:rsidRDefault="00E72823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5"/>
            <w:tcBorders>
              <w:bottom w:val="single" w:sz="4" w:space="0" w:color="auto"/>
            </w:tcBorders>
          </w:tcPr>
          <w:p w:rsidR="00E72823" w:rsidRDefault="00E72823" w:rsidP="00E7282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830" w:rsidTr="00F54875">
        <w:trPr>
          <w:jc w:val="center"/>
        </w:trPr>
        <w:tc>
          <w:tcPr>
            <w:tcW w:w="3181" w:type="dxa"/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5"/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830" w:rsidRPr="00CB6485" w:rsidRDefault="00CB6485" w:rsidP="006D59E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48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B6830" w:rsidRDefault="00CB6830" w:rsidP="00CB648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провести комплексное психолого-медико-педагогическое обследование </w:t>
      </w:r>
    </w:p>
    <w:tbl>
      <w:tblPr>
        <w:tblW w:w="0" w:type="auto"/>
        <w:jc w:val="center"/>
        <w:tblInd w:w="-76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939"/>
        <w:gridCol w:w="7686"/>
        <w:gridCol w:w="250"/>
      </w:tblGrid>
      <w:tr w:rsidR="00CB6485" w:rsidTr="00CB6485">
        <w:trPr>
          <w:jc w:val="center"/>
        </w:trPr>
        <w:tc>
          <w:tcPr>
            <w:tcW w:w="1702" w:type="dxa"/>
            <w:gridSpan w:val="2"/>
          </w:tcPr>
          <w:p w:rsidR="00CB6485" w:rsidRDefault="00CB6485" w:rsidP="00CB64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моего ребенка,</w:t>
            </w:r>
          </w:p>
        </w:tc>
        <w:tc>
          <w:tcPr>
            <w:tcW w:w="7686" w:type="dxa"/>
            <w:tcBorders>
              <w:bottom w:val="single" w:sz="4" w:space="0" w:color="auto"/>
            </w:tcBorders>
          </w:tcPr>
          <w:p w:rsidR="00CB6485" w:rsidRDefault="00CB6485" w:rsidP="00CB64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</w:tcPr>
          <w:p w:rsidR="00CB6485" w:rsidRDefault="00CB6485" w:rsidP="00CB64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830" w:rsidTr="00CB6485">
        <w:trPr>
          <w:trHeight w:val="347"/>
          <w:jc w:val="center"/>
        </w:trPr>
        <w:tc>
          <w:tcPr>
            <w:tcW w:w="9388" w:type="dxa"/>
            <w:gridSpan w:val="3"/>
            <w:tcBorders>
              <w:bottom w:val="single" w:sz="4" w:space="0" w:color="auto"/>
            </w:tcBorders>
          </w:tcPr>
          <w:p w:rsidR="00AB512A" w:rsidRPr="0069142E" w:rsidRDefault="00CB6830" w:rsidP="00CB64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vAlign w:val="bottom"/>
          </w:tcPr>
          <w:p w:rsidR="00CB6830" w:rsidRDefault="00CB6830" w:rsidP="00CB64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B6830" w:rsidRPr="00183A92" w:rsidTr="00CB6485">
        <w:trPr>
          <w:gridBefore w:val="1"/>
          <w:wBefore w:w="763" w:type="dxa"/>
          <w:trHeight w:val="405"/>
          <w:jc w:val="center"/>
        </w:trPr>
        <w:tc>
          <w:tcPr>
            <w:tcW w:w="8625" w:type="dxa"/>
            <w:gridSpan w:val="2"/>
          </w:tcPr>
          <w:p w:rsidR="00AB512A" w:rsidRPr="00183A92" w:rsidRDefault="00CB6830" w:rsidP="00CB64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183A92">
              <w:rPr>
                <w:rFonts w:ascii="Times New Roman" w:hAnsi="Times New Roman" w:cs="Times New Roman"/>
                <w:i/>
                <w:sz w:val="20"/>
                <w:szCs w:val="24"/>
              </w:rPr>
              <w:t>(фамилия, имя, отчество (при наличии) ребенка, дата рождения ребенка)</w:t>
            </w:r>
          </w:p>
        </w:tc>
        <w:tc>
          <w:tcPr>
            <w:tcW w:w="250" w:type="dxa"/>
          </w:tcPr>
          <w:p w:rsidR="00CB6830" w:rsidRPr="00183A92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183A92">
              <w:rPr>
                <w:rFonts w:ascii="Times New Roman" w:hAnsi="Times New Roman" w:cs="Times New Roman"/>
                <w:i/>
                <w:sz w:val="20"/>
                <w:szCs w:val="24"/>
              </w:rPr>
              <w:t> </w:t>
            </w:r>
          </w:p>
        </w:tc>
      </w:tr>
    </w:tbl>
    <w:p w:rsidR="00CB6830" w:rsidRPr="00AB512A" w:rsidRDefault="00CB6830" w:rsidP="00CB68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2A">
        <w:rPr>
          <w:rFonts w:ascii="Times New Roman" w:hAnsi="Times New Roman" w:cs="Times New Roman"/>
          <w:sz w:val="24"/>
          <w:szCs w:val="24"/>
        </w:rPr>
        <w:t xml:space="preserve">и представить мне заключение (рекомендации) о </w:t>
      </w:r>
      <w:r w:rsidRPr="00CB6485">
        <w:rPr>
          <w:rFonts w:ascii="Times New Roman" w:hAnsi="Times New Roman" w:cs="Times New Roman"/>
          <w:b/>
          <w:i/>
          <w:sz w:val="24"/>
          <w:szCs w:val="24"/>
        </w:rPr>
        <w:t>(выбрать нужное)</w:t>
      </w:r>
      <w:r w:rsidRPr="00AB512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Ind w:w="-15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9555"/>
      </w:tblGrid>
      <w:tr w:rsidR="00CB6830" w:rsidTr="00CB6485">
        <w:trPr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7537B2" wp14:editId="21E6A698">
                  <wp:extent cx="171450" cy="1714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</w:tcPr>
          <w:p w:rsidR="00CB6830" w:rsidRDefault="00CB6830" w:rsidP="00CB648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создании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условий для получения образования;</w:t>
            </w:r>
          </w:p>
        </w:tc>
      </w:tr>
      <w:tr w:rsidR="00CB6830" w:rsidTr="00CB6485">
        <w:trPr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D80025" wp14:editId="588A82BA">
                  <wp:extent cx="171450" cy="1714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</w:tcPr>
          <w:p w:rsidR="00CB6830" w:rsidRDefault="00CB6830" w:rsidP="00CB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создании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CB6830" w:rsidTr="00CB6485">
        <w:trPr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1FB967E" wp14:editId="3BC94EE5">
                  <wp:extent cx="171450" cy="1714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</w:tcPr>
          <w:p w:rsidR="00CB6830" w:rsidRDefault="00CB6830" w:rsidP="00CB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создании условий проведения индивидуальной профилактической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B6830" w:rsidTr="00CB6485">
        <w:trPr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A596FAA" wp14:editId="541DD0C8">
                  <wp:extent cx="171450" cy="1714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</w:tcPr>
          <w:p w:rsidR="00CB6830" w:rsidRDefault="00CB6830" w:rsidP="00CB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оказании психолого-педагогической помощи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испытывающему трудности в освоении основных общеобразовательных программ, развитии и социальной адаптации.</w:t>
            </w:r>
          </w:p>
        </w:tc>
      </w:tr>
    </w:tbl>
    <w:p w:rsidR="00CB6830" w:rsidRDefault="00CB6830" w:rsidP="00AD12A9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даю согласие на обработку специалистами психолого-медико-педагогической комиссии моих персональных данных в соответствии </w:t>
      </w:r>
      <w:r w:rsidRPr="00183A92">
        <w:rPr>
          <w:rFonts w:ascii="Times New Roman" w:hAnsi="Times New Roman" w:cs="Times New Roman"/>
          <w:sz w:val="24"/>
          <w:szCs w:val="24"/>
        </w:rPr>
        <w:t xml:space="preserve">с </w:t>
      </w:r>
      <w:hyperlink r:id="rId6" w:anchor="l271" w:history="1">
        <w:r w:rsidRPr="00183A92">
          <w:rPr>
            <w:rFonts w:ascii="Times New Roman" w:hAnsi="Times New Roman" w:cs="Times New Roman"/>
            <w:sz w:val="24"/>
            <w:szCs w:val="24"/>
          </w:rPr>
          <w:t>частью 4</w:t>
        </w:r>
      </w:hyperlink>
      <w:r w:rsidRPr="00183A92">
        <w:rPr>
          <w:rFonts w:ascii="Times New Roman" w:hAnsi="Times New Roman" w:cs="Times New Roman"/>
          <w:sz w:val="24"/>
          <w:szCs w:val="24"/>
        </w:rPr>
        <w:t xml:space="preserve"> статьи</w:t>
      </w:r>
      <w:r>
        <w:rPr>
          <w:rFonts w:ascii="Times New Roman" w:hAnsi="Times New Roman" w:cs="Times New Roman"/>
          <w:sz w:val="24"/>
          <w:szCs w:val="24"/>
        </w:rPr>
        <w:t xml:space="preserve"> 9 Федерального закона от 27 июля 2006 г. N 152-ФЗ </w:t>
      </w:r>
      <w:r w:rsidR="00183A9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183A9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jc w:val="center"/>
        <w:tblInd w:w="-4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"/>
        <w:gridCol w:w="2074"/>
        <w:gridCol w:w="2523"/>
        <w:gridCol w:w="443"/>
        <w:gridCol w:w="3517"/>
        <w:gridCol w:w="443"/>
      </w:tblGrid>
      <w:tr w:rsidR="00CB6485" w:rsidTr="006C63CE">
        <w:trPr>
          <w:gridAfter w:val="1"/>
          <w:wAfter w:w="443" w:type="dxa"/>
          <w:jc w:val="center"/>
        </w:trPr>
        <w:tc>
          <w:tcPr>
            <w:tcW w:w="2517" w:type="dxa"/>
            <w:gridSpan w:val="2"/>
            <w:tcBorders>
              <w:bottom w:val="single" w:sz="4" w:space="0" w:color="auto"/>
            </w:tcBorders>
          </w:tcPr>
          <w:p w:rsidR="00CB6485" w:rsidRDefault="00CB6485" w:rsidP="00AD12A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CB6485" w:rsidRDefault="00CB6485" w:rsidP="00AD12A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</w:tcPr>
          <w:p w:rsidR="00CB6485" w:rsidRDefault="00CB6485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830" w:rsidRPr="006C63CE" w:rsidTr="006C63CE">
        <w:trPr>
          <w:gridBefore w:val="1"/>
          <w:wBefore w:w="443" w:type="dxa"/>
          <w:jc w:val="center"/>
        </w:trPr>
        <w:tc>
          <w:tcPr>
            <w:tcW w:w="5040" w:type="dxa"/>
            <w:gridSpan w:val="3"/>
          </w:tcPr>
          <w:p w:rsidR="00CB6830" w:rsidRPr="006C63CE" w:rsidRDefault="00CB6830" w:rsidP="006C6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63CE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CB6485" w:rsidRPr="006C63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="006C63CE" w:rsidRPr="006C63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CB6485" w:rsidRPr="006C63CE">
              <w:rPr>
                <w:rFonts w:ascii="Times New Roman" w:hAnsi="Times New Roman" w:cs="Times New Roman"/>
                <w:i/>
                <w:sz w:val="20"/>
                <w:szCs w:val="24"/>
              </w:rPr>
              <w:t>(дата)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</w:tcBorders>
          </w:tcPr>
          <w:p w:rsidR="00CB6830" w:rsidRPr="006C63CE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63CE">
              <w:rPr>
                <w:rFonts w:ascii="Times New Roman" w:hAnsi="Times New Roman" w:cs="Times New Roman"/>
                <w:i/>
                <w:sz w:val="20"/>
                <w:szCs w:val="24"/>
              </w:rPr>
              <w:t>подпись родителя (законного представителя)</w:t>
            </w:r>
          </w:p>
        </w:tc>
      </w:tr>
    </w:tbl>
    <w:p w:rsidR="006C63CE" w:rsidRDefault="006C63CE" w:rsidP="00CB68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830" w:rsidRDefault="00CB6830" w:rsidP="00CB68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Уведомлен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(уведомлена) о направлении заключений (рекомендаций) психолого-медико-педагогической комиссии </w:t>
      </w:r>
      <w:r w:rsidRPr="00CB6485">
        <w:rPr>
          <w:rFonts w:ascii="Times New Roman" w:hAnsi="Times New Roman" w:cs="Times New Roman"/>
          <w:b/>
          <w:i/>
          <w:sz w:val="24"/>
          <w:szCs w:val="24"/>
        </w:rPr>
        <w:t>(выбрать нужное)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05" w:type="dxa"/>
        <w:jc w:val="center"/>
        <w:tblInd w:w="6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"/>
        <w:gridCol w:w="2015"/>
        <w:gridCol w:w="2765"/>
        <w:gridCol w:w="4499"/>
        <w:gridCol w:w="37"/>
      </w:tblGrid>
      <w:tr w:rsidR="00CB6830" w:rsidTr="006C63CE">
        <w:trPr>
          <w:gridAfter w:val="1"/>
          <w:wAfter w:w="37" w:type="dxa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F7AB18" wp14:editId="326B906F">
                  <wp:extent cx="17145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6830" w:rsidRDefault="00CB6830" w:rsidP="006C6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организацию, осуществляющую образовательную деятельность, в которой обучается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обследуемый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получении обучающимся образования);</w:t>
            </w:r>
          </w:p>
        </w:tc>
      </w:tr>
      <w:tr w:rsidR="00CB6830" w:rsidTr="006C63CE">
        <w:trPr>
          <w:gridAfter w:val="1"/>
          <w:wAfter w:w="37" w:type="dxa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90CE8F" wp14:editId="455134CB">
                  <wp:extent cx="171450" cy="171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6830" w:rsidRDefault="00CB6830" w:rsidP="006C6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CB6830" w:rsidTr="006C63CE">
        <w:trPr>
          <w:gridAfter w:val="1"/>
          <w:wAfter w:w="37" w:type="dxa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763185A" wp14:editId="0FAA0EEA">
                  <wp:extent cx="17145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6830" w:rsidRDefault="00CB6830" w:rsidP="006C6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CB6830" w:rsidTr="006C63CE">
        <w:trPr>
          <w:gridAfter w:val="1"/>
          <w:wAfter w:w="37" w:type="dxa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CB6830" w:rsidRDefault="00CB6830" w:rsidP="007F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0ACECC" wp14:editId="5BAC2CE4">
                  <wp:extent cx="171450" cy="171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6830" w:rsidRDefault="00CB6830" w:rsidP="006C6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  <w:tr w:rsidR="006C63CE" w:rsidTr="006C63CE">
        <w:trPr>
          <w:jc w:val="center"/>
        </w:trPr>
        <w:tc>
          <w:tcPr>
            <w:tcW w:w="2304" w:type="dxa"/>
            <w:gridSpan w:val="2"/>
            <w:tcBorders>
              <w:bottom w:val="single" w:sz="4" w:space="0" w:color="auto"/>
            </w:tcBorders>
          </w:tcPr>
          <w:p w:rsidR="006C63CE" w:rsidRDefault="006C63CE" w:rsidP="006C63C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4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6C63CE" w:rsidRDefault="006C63CE" w:rsidP="00FD3BF6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6C63CE" w:rsidRDefault="006C63CE" w:rsidP="00FD3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3CE" w:rsidRPr="006C63CE" w:rsidTr="006C63CE">
        <w:trPr>
          <w:jc w:val="center"/>
        </w:trPr>
        <w:tc>
          <w:tcPr>
            <w:tcW w:w="5069" w:type="dxa"/>
            <w:gridSpan w:val="3"/>
          </w:tcPr>
          <w:p w:rsidR="006C63CE" w:rsidRPr="006C63CE" w:rsidRDefault="006C63CE" w:rsidP="006C6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63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             </w:t>
            </w:r>
            <w:r w:rsidRPr="006C63CE">
              <w:rPr>
                <w:rFonts w:ascii="Times New Roman" w:hAnsi="Times New Roman" w:cs="Times New Roman"/>
                <w:i/>
                <w:sz w:val="20"/>
                <w:szCs w:val="24"/>
              </w:rPr>
              <w:t>(дата)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6C63CE" w:rsidRPr="006C63CE" w:rsidRDefault="006C63CE" w:rsidP="00FD3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63CE">
              <w:rPr>
                <w:rFonts w:ascii="Times New Roman" w:hAnsi="Times New Roman" w:cs="Times New Roman"/>
                <w:i/>
                <w:sz w:val="20"/>
                <w:szCs w:val="24"/>
              </w:rPr>
              <w:t>подпись родителя (законного представителя)</w:t>
            </w:r>
          </w:p>
        </w:tc>
      </w:tr>
    </w:tbl>
    <w:p w:rsidR="00CB6830" w:rsidRDefault="00CB6830" w:rsidP="005572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6830" w:rsidSect="0055724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41"/>
    <w:rsid w:val="00160025"/>
    <w:rsid w:val="00183A92"/>
    <w:rsid w:val="00211841"/>
    <w:rsid w:val="003C2413"/>
    <w:rsid w:val="004B3744"/>
    <w:rsid w:val="0055724C"/>
    <w:rsid w:val="0069142E"/>
    <w:rsid w:val="006B4DBB"/>
    <w:rsid w:val="006C63CE"/>
    <w:rsid w:val="006D59E9"/>
    <w:rsid w:val="006D6BBF"/>
    <w:rsid w:val="00763C1E"/>
    <w:rsid w:val="00781C90"/>
    <w:rsid w:val="00811CB0"/>
    <w:rsid w:val="0082354A"/>
    <w:rsid w:val="008E6801"/>
    <w:rsid w:val="00AB512A"/>
    <w:rsid w:val="00AC6E8B"/>
    <w:rsid w:val="00AD12A9"/>
    <w:rsid w:val="00BC4A0F"/>
    <w:rsid w:val="00CB6485"/>
    <w:rsid w:val="00CB6830"/>
    <w:rsid w:val="00CF557C"/>
    <w:rsid w:val="00E72823"/>
    <w:rsid w:val="00F54875"/>
    <w:rsid w:val="00F922F4"/>
    <w:rsid w:val="00FC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3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683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830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83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3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683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830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8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76043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</dc:creator>
  <cp:keywords/>
  <dc:description/>
  <cp:lastModifiedBy>RUO</cp:lastModifiedBy>
  <cp:revision>22</cp:revision>
  <dcterms:created xsi:type="dcterms:W3CDTF">2025-02-10T07:57:00Z</dcterms:created>
  <dcterms:modified xsi:type="dcterms:W3CDTF">2026-02-13T07:45:00Z</dcterms:modified>
</cp:coreProperties>
</file>